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FDE" w:rsidRPr="00E9368E" w:rsidRDefault="00145FDE" w:rsidP="00145FDE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FDE" w:rsidRPr="00E9368E" w:rsidRDefault="00145FDE" w:rsidP="00145FDE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145FDE" w:rsidRPr="00E9368E" w:rsidRDefault="00145FDE" w:rsidP="00145FDE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145FDE" w:rsidRPr="00E9368E" w:rsidRDefault="00145FDE" w:rsidP="00145FDE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145FDE" w:rsidRPr="00E9368E" w:rsidRDefault="00145FDE" w:rsidP="00145FDE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145FDE" w:rsidRPr="00E9368E" w:rsidRDefault="00145FDE" w:rsidP="00145FDE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5FDE" w:rsidRPr="00E9368E" w:rsidRDefault="00145FDE" w:rsidP="00145FD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921</w:t>
      </w:r>
    </w:p>
    <w:p w:rsidR="00145FDE" w:rsidRPr="00E9368E" w:rsidRDefault="00145FDE" w:rsidP="00145FD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5FDE" w:rsidRPr="00E9368E" w:rsidRDefault="00145FDE" w:rsidP="00145F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9F7E91" w:rsidRDefault="003C32A9" w:rsidP="008E01B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8E01B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8E01B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8E01B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36BA" w:rsidRPr="00145FDE" w:rsidRDefault="007A1A93" w:rsidP="008E01B1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D6FEE">
        <w:rPr>
          <w:rFonts w:ascii="Times New Roman" w:hAnsi="Times New Roman" w:cs="Times New Roman"/>
          <w:b/>
          <w:sz w:val="28"/>
          <w:szCs w:val="28"/>
          <w:lang w:val="uk-UA"/>
        </w:rPr>
        <w:t>Дорошенку О.Л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bookmarkStart w:id="0" w:name="_GoBack"/>
      <w:bookmarkEnd w:id="0"/>
    </w:p>
    <w:p w:rsidR="008E01B1" w:rsidRPr="00145FDE" w:rsidRDefault="008E01B1" w:rsidP="008E01B1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8E01B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145FD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8E01B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E01B1" w:rsidRPr="008E01B1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D6FEE">
        <w:rPr>
          <w:rFonts w:ascii="Times New Roman" w:hAnsi="Times New Roman" w:cs="Times New Roman"/>
          <w:sz w:val="28"/>
          <w:szCs w:val="28"/>
          <w:lang w:val="uk-UA"/>
        </w:rPr>
        <w:t>Дорошенку Олександру Леонтійовичу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D6FEE">
        <w:rPr>
          <w:rFonts w:ascii="Times New Roman" w:hAnsi="Times New Roman" w:cs="Times New Roman"/>
          <w:sz w:val="26"/>
          <w:szCs w:val="26"/>
          <w:lang w:val="uk-UA"/>
        </w:rPr>
        <w:t>Чкалова</w:t>
      </w:r>
      <w:proofErr w:type="spellEnd"/>
      <w:r w:rsidR="001D6FEE">
        <w:rPr>
          <w:rFonts w:ascii="Times New Roman" w:hAnsi="Times New Roman" w:cs="Times New Roman"/>
          <w:sz w:val="26"/>
          <w:szCs w:val="26"/>
          <w:lang w:val="uk-UA"/>
        </w:rPr>
        <w:t xml:space="preserve"> 157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8E01B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0CC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D6FE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D6FEE">
        <w:rPr>
          <w:rFonts w:ascii="Times New Roman" w:hAnsi="Times New Roman" w:cs="Times New Roman"/>
          <w:sz w:val="28"/>
          <w:szCs w:val="28"/>
          <w:lang w:val="uk-UA"/>
        </w:rPr>
        <w:t>238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D6FEE" w:rsidRPr="00456E6B" w:rsidRDefault="007A1A93" w:rsidP="008E01B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E01B1" w:rsidRPr="00145FDE">
        <w:rPr>
          <w:rFonts w:ascii="Times New Roman" w:hAnsi="Times New Roman" w:cs="Times New Roman"/>
          <w:sz w:val="28"/>
          <w:szCs w:val="28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6FEE">
        <w:rPr>
          <w:rFonts w:ascii="Times New Roman" w:hAnsi="Times New Roman" w:cs="Times New Roman"/>
          <w:sz w:val="28"/>
          <w:szCs w:val="28"/>
          <w:lang w:val="uk-UA"/>
        </w:rPr>
        <w:t xml:space="preserve">Дорошенку Олександру Леонтійовичу земельну ділянку </w:t>
      </w:r>
      <w:r w:rsidR="001D6FE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D6FE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D6FEE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1D6FEE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1D6F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6FEE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1D6FEE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1D6FE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D6FEE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1D6FE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D6FEE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1D6FE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D6FEE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proofErr w:type="spellStart"/>
      <w:r w:rsidR="001D6FEE">
        <w:rPr>
          <w:rFonts w:ascii="Times New Roman" w:hAnsi="Times New Roman" w:cs="Times New Roman"/>
          <w:sz w:val="26"/>
          <w:szCs w:val="26"/>
          <w:lang w:val="uk-UA"/>
        </w:rPr>
        <w:t>Чкалова</w:t>
      </w:r>
      <w:proofErr w:type="spellEnd"/>
      <w:r w:rsidR="001D6FEE">
        <w:rPr>
          <w:rFonts w:ascii="Times New Roman" w:hAnsi="Times New Roman" w:cs="Times New Roman"/>
          <w:sz w:val="26"/>
          <w:szCs w:val="26"/>
          <w:lang w:val="uk-UA"/>
        </w:rPr>
        <w:t xml:space="preserve"> 157</w:t>
      </w:r>
      <w:r w:rsidR="001D6FE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D6FE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D6FEE" w:rsidRDefault="001D6FEE" w:rsidP="008E01B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0523410100:00:022:0238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98368A" w:rsidP="008E01B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E01B1" w:rsidRPr="008E01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8E01B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01B1" w:rsidRPr="0005135E" w:rsidRDefault="008E01B1" w:rsidP="008E01B1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8E01B1" w:rsidRPr="0005135E" w:rsidSect="008E01B1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F38" w:rsidRDefault="00566F38" w:rsidP="00CC5541">
      <w:pPr>
        <w:spacing w:after="0" w:line="240" w:lineRule="auto"/>
      </w:pPr>
      <w:r>
        <w:separator/>
      </w:r>
    </w:p>
  </w:endnote>
  <w:endnote w:type="continuationSeparator" w:id="0">
    <w:p w:rsidR="00566F38" w:rsidRDefault="00566F3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F38" w:rsidRDefault="00566F38" w:rsidP="00CC5541">
      <w:pPr>
        <w:spacing w:after="0" w:line="240" w:lineRule="auto"/>
      </w:pPr>
      <w:r>
        <w:separator/>
      </w:r>
    </w:p>
  </w:footnote>
  <w:footnote w:type="continuationSeparator" w:id="0">
    <w:p w:rsidR="00566F38" w:rsidRDefault="00566F3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56DA8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45FDE"/>
    <w:rsid w:val="0016119E"/>
    <w:rsid w:val="00181137"/>
    <w:rsid w:val="0018761E"/>
    <w:rsid w:val="001A1F72"/>
    <w:rsid w:val="001A7AFB"/>
    <w:rsid w:val="001B0CC5"/>
    <w:rsid w:val="001B21ED"/>
    <w:rsid w:val="001B531A"/>
    <w:rsid w:val="001C16A6"/>
    <w:rsid w:val="001C38B4"/>
    <w:rsid w:val="001C4FB3"/>
    <w:rsid w:val="001D2657"/>
    <w:rsid w:val="001D6FEE"/>
    <w:rsid w:val="001F102B"/>
    <w:rsid w:val="00203FB3"/>
    <w:rsid w:val="00210FD5"/>
    <w:rsid w:val="00215380"/>
    <w:rsid w:val="0021704F"/>
    <w:rsid w:val="00223608"/>
    <w:rsid w:val="00224E81"/>
    <w:rsid w:val="00224E8A"/>
    <w:rsid w:val="00243E4C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6F38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C4171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81037"/>
    <w:rsid w:val="007A1A93"/>
    <w:rsid w:val="007A36BA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354C"/>
    <w:rsid w:val="008B2D8E"/>
    <w:rsid w:val="008B2FA7"/>
    <w:rsid w:val="008B6A52"/>
    <w:rsid w:val="008C704B"/>
    <w:rsid w:val="008D159A"/>
    <w:rsid w:val="008E01B1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368A"/>
    <w:rsid w:val="00996939"/>
    <w:rsid w:val="009B2DD8"/>
    <w:rsid w:val="009B4370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4843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032CA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A43B3"/>
    <w:rsid w:val="00EB1185"/>
    <w:rsid w:val="00EB6343"/>
    <w:rsid w:val="00ED781C"/>
    <w:rsid w:val="00EE6129"/>
    <w:rsid w:val="00F100DB"/>
    <w:rsid w:val="00F10F95"/>
    <w:rsid w:val="00F121B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9">
    <w:name w:val="Основной текст_"/>
    <w:link w:val="1"/>
    <w:rsid w:val="008E01B1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8E01B1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a">
    <w:name w:val="List"/>
    <w:basedOn w:val="a"/>
    <w:rsid w:val="00145FDE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49EE4-AB3E-48CF-A7CF-901F9BB79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2024-08-26T12:30:00Z</dcterms:created>
  <dcterms:modified xsi:type="dcterms:W3CDTF">2024-09-26T11:10:00Z</dcterms:modified>
</cp:coreProperties>
</file>